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08CB2" w14:textId="77777777" w:rsidR="00C10CD0" w:rsidRDefault="00C10CD0" w:rsidP="00C10CD0">
      <w:pPr>
        <w:spacing w:before="100" w:beforeAutospacing="1" w:after="100" w:afterAutospacing="1" w:line="240" w:lineRule="auto"/>
        <w:ind w:left="3600" w:right="187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</w:rPr>
        <w:t xml:space="preserve">               </w:t>
      </w:r>
      <w:r>
        <w:rPr>
          <w:rFonts w:ascii="Arial" w:hAnsi="Arial" w:cs="Arial"/>
          <w:noProof/>
          <w:color w:val="0000FF"/>
        </w:rPr>
        <w:drawing>
          <wp:inline distT="0" distB="0" distL="0" distR="0" wp14:anchorId="39EF34A8" wp14:editId="28C3F417">
            <wp:extent cx="1322862" cy="1235025"/>
            <wp:effectExtent l="19050" t="0" r="0" b="0"/>
            <wp:docPr id="5" name="Picture 1" descr="http://tbn1.google.com/images?q=tbn:1nv9NLwJ9ixgaM:http://www.hogwilddays.com/photogallery/LionLogo4c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1.google.com/images?q=tbn:1nv9NLwJ9ixgaM:http://www.hogwilddays.com/photogallery/LionLogo4c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622" cy="124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F27023" w14:textId="77777777" w:rsidR="0068535A" w:rsidRDefault="00C10CD0" w:rsidP="002E08A2">
      <w:pPr>
        <w:spacing w:before="100" w:beforeAutospacing="1" w:after="100" w:afterAutospacing="1" w:line="240" w:lineRule="auto"/>
        <w:ind w:left="3600" w:right="187"/>
        <w:rPr>
          <w:b/>
          <w:sz w:val="56"/>
          <w:szCs w:val="36"/>
          <w:u w:val="single"/>
        </w:rPr>
      </w:pPr>
      <w:r>
        <w:rPr>
          <w:b/>
          <w:sz w:val="28"/>
          <w:szCs w:val="28"/>
          <w:u w:val="single"/>
        </w:rPr>
        <w:t xml:space="preserve">Lions </w:t>
      </w:r>
      <w:r w:rsidR="00936259">
        <w:rPr>
          <w:b/>
          <w:sz w:val="28"/>
          <w:szCs w:val="28"/>
          <w:u w:val="single"/>
        </w:rPr>
        <w:t>Jr. Volunteer AWARD</w:t>
      </w:r>
      <w:r w:rsidR="00256C0E" w:rsidRPr="00CB1487">
        <w:rPr>
          <w:b/>
          <w:sz w:val="28"/>
          <w:szCs w:val="28"/>
          <w:u w:val="single"/>
        </w:rPr>
        <w:t xml:space="preserve"> CRITERIA</w:t>
      </w:r>
    </w:p>
    <w:p w14:paraId="38C4E900" w14:textId="77777777" w:rsidR="00256C0E" w:rsidRDefault="00936259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 xml:space="preserve">The Jr. </w:t>
      </w:r>
      <w:r w:rsidR="00256C0E">
        <w:rPr>
          <w:sz w:val="24"/>
          <w:szCs w:val="24"/>
        </w:rPr>
        <w:t>Volunteer Award is presented to an individual who has volunteered his/her time to betterment of the community over the past year or years (not</w:t>
      </w:r>
      <w:r w:rsidR="00CB1487">
        <w:rPr>
          <w:sz w:val="24"/>
          <w:szCs w:val="24"/>
        </w:rPr>
        <w:t xml:space="preserve"> necessarily recreation related).</w:t>
      </w:r>
    </w:p>
    <w:p w14:paraId="752B6942" w14:textId="77777777" w:rsidR="00EB5483" w:rsidRDefault="00EB5483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Your narrative and supportive materials should stress how the individual’s volunteer efforts benefited the quality of l</w:t>
      </w:r>
      <w:r w:rsidR="009B4993">
        <w:rPr>
          <w:sz w:val="24"/>
          <w:szCs w:val="24"/>
        </w:rPr>
        <w:t>ife within the town, and describ</w:t>
      </w:r>
      <w:r>
        <w:rPr>
          <w:sz w:val="24"/>
          <w:szCs w:val="24"/>
        </w:rPr>
        <w:t>e how the nominee displayed exemplary:</w:t>
      </w:r>
    </w:p>
    <w:p w14:paraId="1D71F507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Commitment</w:t>
      </w:r>
    </w:p>
    <w:p w14:paraId="37D1BE52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Support</w:t>
      </w:r>
    </w:p>
    <w:p w14:paraId="047F3326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Skills</w:t>
      </w:r>
    </w:p>
    <w:p w14:paraId="1ED9E6BD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Leadership</w:t>
      </w:r>
    </w:p>
    <w:p w14:paraId="2875A166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 xml:space="preserve">Outreach to other </w:t>
      </w:r>
      <w:r w:rsidR="00936259">
        <w:rPr>
          <w:sz w:val="24"/>
          <w:szCs w:val="24"/>
        </w:rPr>
        <w:t>Peers/</w:t>
      </w:r>
      <w:r w:rsidRPr="00BE0220">
        <w:rPr>
          <w:sz w:val="24"/>
          <w:szCs w:val="24"/>
        </w:rPr>
        <w:t>Citizens</w:t>
      </w:r>
    </w:p>
    <w:p w14:paraId="43BD9D7F" w14:textId="77777777" w:rsidR="00EB5483" w:rsidRPr="00BE0220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>Desire to make a positive impact in the Town.</w:t>
      </w:r>
    </w:p>
    <w:p w14:paraId="5C4FEA00" w14:textId="77777777" w:rsidR="00EB5483" w:rsidRDefault="00EB5483" w:rsidP="00BE0220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 w:rsidRPr="00BE0220">
        <w:rPr>
          <w:sz w:val="24"/>
          <w:szCs w:val="24"/>
        </w:rPr>
        <w:t xml:space="preserve">Include specific projects or committees on which the volunteer was involved, such as an advisory board, recreation project, or event planning activities, etc. </w:t>
      </w:r>
    </w:p>
    <w:p w14:paraId="00D0EC2D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NOMINEE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__________________________________________________________________________</w:t>
      </w:r>
    </w:p>
    <w:p w14:paraId="6A013C95" w14:textId="77777777" w:rsidR="00367E76" w:rsidRDefault="00367E76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PHONE #: ________________________________ EMAIL: ____________________________________</w:t>
      </w:r>
    </w:p>
    <w:p w14:paraId="4C7E0FD9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NOMINATOR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________________________________________________________________________</w:t>
      </w:r>
    </w:p>
    <w:p w14:paraId="1B32D678" w14:textId="77777777" w:rsidR="009B4993" w:rsidRDefault="009B4993" w:rsidP="009B4993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PHONE #: ________________________________ EMAIL: ____________________________________</w:t>
      </w:r>
    </w:p>
    <w:p w14:paraId="085A7CE2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INVOLVEMENTS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_____________________________________________________________________</w:t>
      </w:r>
    </w:p>
    <w:p w14:paraId="1275A1ED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45D1C0F0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1AE387BD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ACHIEVEMENTS AND AWARDS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_________________________________________________________</w:t>
      </w:r>
    </w:p>
    <w:p w14:paraId="25DB1B41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61B14BED" w14:textId="77777777" w:rsid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69BAAF97" w14:textId="77777777" w:rsidR="00BE0220" w:rsidRPr="00BE0220" w:rsidRDefault="00BE0220" w:rsidP="00BE0220">
      <w:pPr>
        <w:spacing w:before="100" w:beforeAutospacing="1" w:after="100" w:afterAutospacing="1" w:line="240" w:lineRule="auto"/>
        <w:ind w:right="187"/>
        <w:rPr>
          <w:sz w:val="24"/>
          <w:szCs w:val="24"/>
        </w:rPr>
      </w:pPr>
      <w:r>
        <w:rPr>
          <w:sz w:val="24"/>
          <w:szCs w:val="24"/>
        </w:rPr>
        <w:t>ADDITIONAL SUPPORTIVE INFORMATION MAY BE ATTACHED TO FORM.</w:t>
      </w:r>
    </w:p>
    <w:sectPr w:rsidR="00BE0220" w:rsidRPr="00BE0220" w:rsidSect="00C10CD0">
      <w:pgSz w:w="12240" w:h="15840"/>
      <w:pgMar w:top="709" w:right="1440" w:bottom="900" w:left="5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58B10" w14:textId="77777777" w:rsidR="00062495" w:rsidRDefault="00062495" w:rsidP="00256C0E">
      <w:pPr>
        <w:spacing w:after="0" w:line="240" w:lineRule="auto"/>
      </w:pPr>
      <w:r>
        <w:separator/>
      </w:r>
    </w:p>
  </w:endnote>
  <w:endnote w:type="continuationSeparator" w:id="0">
    <w:p w14:paraId="61A43A6B" w14:textId="77777777" w:rsidR="00062495" w:rsidRDefault="00062495" w:rsidP="00256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77CEC8" w14:textId="77777777" w:rsidR="00062495" w:rsidRDefault="00062495" w:rsidP="00256C0E">
      <w:pPr>
        <w:spacing w:after="0" w:line="240" w:lineRule="auto"/>
      </w:pPr>
      <w:r>
        <w:separator/>
      </w:r>
    </w:p>
  </w:footnote>
  <w:footnote w:type="continuationSeparator" w:id="0">
    <w:p w14:paraId="50F692E5" w14:textId="77777777" w:rsidR="00062495" w:rsidRDefault="00062495" w:rsidP="00256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60CFA"/>
    <w:multiLevelType w:val="hybridMultilevel"/>
    <w:tmpl w:val="C5F85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912DA"/>
    <w:multiLevelType w:val="hybridMultilevel"/>
    <w:tmpl w:val="E27C3702"/>
    <w:lvl w:ilvl="0" w:tplc="04090001">
      <w:start w:val="1"/>
      <w:numFmt w:val="bullet"/>
      <w:lvlText w:val=""/>
      <w:lvlJc w:val="left"/>
      <w:pPr>
        <w:ind w:left="92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7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4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21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8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35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43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50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C0E"/>
    <w:rsid w:val="00052554"/>
    <w:rsid w:val="00062495"/>
    <w:rsid w:val="00131A67"/>
    <w:rsid w:val="00250AE7"/>
    <w:rsid w:val="00256C0E"/>
    <w:rsid w:val="002E08A2"/>
    <w:rsid w:val="00367E76"/>
    <w:rsid w:val="00487E2F"/>
    <w:rsid w:val="00607CCD"/>
    <w:rsid w:val="00634E79"/>
    <w:rsid w:val="0068535A"/>
    <w:rsid w:val="00705286"/>
    <w:rsid w:val="00723AFF"/>
    <w:rsid w:val="007C2B4D"/>
    <w:rsid w:val="007F1C81"/>
    <w:rsid w:val="008E2543"/>
    <w:rsid w:val="00936259"/>
    <w:rsid w:val="00943EA1"/>
    <w:rsid w:val="009B4993"/>
    <w:rsid w:val="009B616F"/>
    <w:rsid w:val="009D3E0D"/>
    <w:rsid w:val="00BE0220"/>
    <w:rsid w:val="00C10CD0"/>
    <w:rsid w:val="00CB1487"/>
    <w:rsid w:val="00D46A15"/>
    <w:rsid w:val="00D9134D"/>
    <w:rsid w:val="00E0362F"/>
    <w:rsid w:val="00EB5483"/>
    <w:rsid w:val="00EC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6B04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6C0E"/>
  </w:style>
  <w:style w:type="paragraph" w:styleId="Footer">
    <w:name w:val="footer"/>
    <w:basedOn w:val="Normal"/>
    <w:link w:val="FooterChar"/>
    <w:uiPriority w:val="99"/>
    <w:semiHidden/>
    <w:unhideWhenUsed/>
    <w:rsid w:val="0025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C0E"/>
  </w:style>
  <w:style w:type="paragraph" w:styleId="ListParagraph">
    <w:name w:val="List Paragraph"/>
    <w:basedOn w:val="Normal"/>
    <w:uiPriority w:val="34"/>
    <w:qFormat/>
    <w:rsid w:val="00EB5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5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6C0E"/>
  </w:style>
  <w:style w:type="paragraph" w:styleId="Footer">
    <w:name w:val="footer"/>
    <w:basedOn w:val="Normal"/>
    <w:link w:val="FooterChar"/>
    <w:uiPriority w:val="99"/>
    <w:semiHidden/>
    <w:unhideWhenUsed/>
    <w:rsid w:val="00256C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C0E"/>
  </w:style>
  <w:style w:type="paragraph" w:styleId="ListParagraph">
    <w:name w:val="List Paragraph"/>
    <w:basedOn w:val="Normal"/>
    <w:uiPriority w:val="34"/>
    <w:qFormat/>
    <w:rsid w:val="00EB5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images.google.ca/imgres?imgurl=http://www.hogwilddays.com/photogallery/LionLogo4c.jpg&amp;imgrefurl=http://www.hogwilddays.com/LionsClub.htm&amp;usg=__dvYN_MrZH1LKhAfL_1WtFNa8ZRg=&amp;h=1023&amp;w=1095&amp;sz=1115&amp;hl=en&amp;start=5&amp;tbnid=1nv9NLwJ9ixgaM:&amp;tbnh=140&amp;tbnw=150&amp;prev=/images?q=lions+logo&amp;gbv=2&amp;hl=en" TargetMode="External"/><Relationship Id="rId10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7A7D-842A-D345-A8F2-28DF53EF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ESDNL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Jill Russell-Monk</cp:lastModifiedBy>
  <cp:revision>2</cp:revision>
  <cp:lastPrinted>2011-05-06T15:24:00Z</cp:lastPrinted>
  <dcterms:created xsi:type="dcterms:W3CDTF">2015-04-24T00:34:00Z</dcterms:created>
  <dcterms:modified xsi:type="dcterms:W3CDTF">2015-04-24T00:34:00Z</dcterms:modified>
</cp:coreProperties>
</file>