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AC921" w14:textId="77777777" w:rsidR="00480C80" w:rsidRDefault="00480C80" w:rsidP="002E08A2">
      <w:pPr>
        <w:spacing w:before="100" w:beforeAutospacing="1" w:after="100" w:afterAutospacing="1" w:line="240" w:lineRule="auto"/>
        <w:ind w:left="3600" w:right="187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sz w:val="28"/>
          <w:szCs w:val="28"/>
        </w:rPr>
        <w:t xml:space="preserve">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 wp14:anchorId="628EC495" wp14:editId="1A186677">
            <wp:extent cx="1322862" cy="1235025"/>
            <wp:effectExtent l="19050" t="0" r="0" b="0"/>
            <wp:docPr id="5" name="Picture 1" descr="http://tbn1.google.com/images?q=tbn:1nv9NLwJ9ixgaM:http://www.hogwilddays.com/photogallery/LionLogo4c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bn1.google.com/images?q=tbn:1nv9NLwJ9ixgaM:http://www.hogwilddays.com/photogallery/LionLogo4c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622" cy="124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E2D1CE" w14:textId="77777777" w:rsidR="0068535A" w:rsidRDefault="00480C80" w:rsidP="002E08A2">
      <w:pPr>
        <w:spacing w:before="100" w:beforeAutospacing="1" w:after="100" w:afterAutospacing="1" w:line="240" w:lineRule="auto"/>
        <w:ind w:left="3600" w:right="187"/>
        <w:rPr>
          <w:b/>
          <w:sz w:val="56"/>
          <w:szCs w:val="36"/>
          <w:u w:val="single"/>
        </w:rPr>
      </w:pPr>
      <w:r w:rsidRPr="00480C80">
        <w:rPr>
          <w:b/>
          <w:sz w:val="28"/>
          <w:szCs w:val="28"/>
        </w:rPr>
        <w:t xml:space="preserve">          </w:t>
      </w:r>
      <w:r w:rsidR="00256C0E" w:rsidRPr="00CB1487">
        <w:rPr>
          <w:b/>
          <w:sz w:val="28"/>
          <w:szCs w:val="28"/>
          <w:u w:val="single"/>
        </w:rPr>
        <w:t>AWARDS CRITERIA</w:t>
      </w:r>
    </w:p>
    <w:p w14:paraId="18978502" w14:textId="77777777" w:rsidR="00256C0E" w:rsidRPr="00CB1487" w:rsidRDefault="00723AFF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Lions Volunteer Award</w:t>
      </w:r>
    </w:p>
    <w:p w14:paraId="07D667E9" w14:textId="77777777" w:rsidR="00256C0E" w:rsidRDefault="00256C0E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The Lions Volunteer Award is presented to an individual who has volunteered his/her time to betterment of the community over the past year or years (not</w:t>
      </w:r>
      <w:r w:rsidR="00CB1487">
        <w:rPr>
          <w:sz w:val="24"/>
          <w:szCs w:val="24"/>
        </w:rPr>
        <w:t xml:space="preserve"> necessarily recreation related).</w:t>
      </w:r>
    </w:p>
    <w:p w14:paraId="475D0DE1" w14:textId="77777777" w:rsidR="00EB5483" w:rsidRDefault="00EB5483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Your narrative and supportive materials should stress how the individual’s volunteer efforts benefited the quality of l</w:t>
      </w:r>
      <w:r w:rsidR="009B4993">
        <w:rPr>
          <w:sz w:val="24"/>
          <w:szCs w:val="24"/>
        </w:rPr>
        <w:t>ife within the town, and describ</w:t>
      </w:r>
      <w:r>
        <w:rPr>
          <w:sz w:val="24"/>
          <w:szCs w:val="24"/>
        </w:rPr>
        <w:t>e how the nominee displayed exemplary:</w:t>
      </w:r>
    </w:p>
    <w:p w14:paraId="57EA43B8" w14:textId="77777777" w:rsidR="00EB5483" w:rsidRPr="00BE0220" w:rsidRDefault="00EB5483" w:rsidP="00BE022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 w:rsidRPr="00BE0220">
        <w:rPr>
          <w:sz w:val="24"/>
          <w:szCs w:val="24"/>
        </w:rPr>
        <w:t>Commitment</w:t>
      </w:r>
    </w:p>
    <w:p w14:paraId="5134DD3C" w14:textId="77777777" w:rsidR="00EB5483" w:rsidRPr="00BE0220" w:rsidRDefault="00EB5483" w:rsidP="00BE022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 w:rsidRPr="00BE0220">
        <w:rPr>
          <w:sz w:val="24"/>
          <w:szCs w:val="24"/>
        </w:rPr>
        <w:t>Support</w:t>
      </w:r>
    </w:p>
    <w:p w14:paraId="74181625" w14:textId="77777777" w:rsidR="00EB5483" w:rsidRPr="00BE0220" w:rsidRDefault="00EB5483" w:rsidP="00BE022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 w:rsidRPr="00BE0220">
        <w:rPr>
          <w:sz w:val="24"/>
          <w:szCs w:val="24"/>
        </w:rPr>
        <w:t>Skills</w:t>
      </w:r>
    </w:p>
    <w:p w14:paraId="5B1670FE" w14:textId="77777777" w:rsidR="00EB5483" w:rsidRPr="00BE0220" w:rsidRDefault="00EB5483" w:rsidP="00BE022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 w:rsidRPr="00BE0220">
        <w:rPr>
          <w:sz w:val="24"/>
          <w:szCs w:val="24"/>
        </w:rPr>
        <w:t>Leadership</w:t>
      </w:r>
    </w:p>
    <w:p w14:paraId="06F99B51" w14:textId="77777777" w:rsidR="00EB5483" w:rsidRPr="00BE0220" w:rsidRDefault="00EB5483" w:rsidP="00BE022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 w:rsidRPr="00BE0220">
        <w:rPr>
          <w:sz w:val="24"/>
          <w:szCs w:val="24"/>
        </w:rPr>
        <w:t>Outreach to other Citizens</w:t>
      </w:r>
    </w:p>
    <w:p w14:paraId="30C81A24" w14:textId="77777777" w:rsidR="00EB5483" w:rsidRPr="00BE0220" w:rsidRDefault="00EB5483" w:rsidP="00BE022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 w:rsidRPr="00BE0220">
        <w:rPr>
          <w:sz w:val="24"/>
          <w:szCs w:val="24"/>
        </w:rPr>
        <w:t>Desire to make a positive impact in the Town.</w:t>
      </w:r>
    </w:p>
    <w:p w14:paraId="079F94E6" w14:textId="77777777" w:rsidR="00EB5483" w:rsidRDefault="00EB5483" w:rsidP="00BE022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 w:rsidRPr="00BE0220">
        <w:rPr>
          <w:sz w:val="24"/>
          <w:szCs w:val="24"/>
        </w:rPr>
        <w:t xml:space="preserve">Include specific projects or committees on which the volunteer was involved, such as an advisory board, recreation project, or event planning activities, etc. </w:t>
      </w:r>
    </w:p>
    <w:p w14:paraId="101FE96A" w14:textId="77777777" w:rsidR="00BE0220" w:rsidRDefault="00BE0220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NOMINEE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__________________________________________________________________________</w:t>
      </w:r>
    </w:p>
    <w:p w14:paraId="334A4147" w14:textId="77777777" w:rsidR="00367E76" w:rsidRDefault="00367E76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PHONE #: ________________________________ EMAIL: ____________________________________</w:t>
      </w:r>
    </w:p>
    <w:p w14:paraId="42B71C5B" w14:textId="77777777" w:rsidR="00BE0220" w:rsidRDefault="00BE0220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NOMINATOR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</w:t>
      </w:r>
    </w:p>
    <w:p w14:paraId="05C7A78E" w14:textId="77777777" w:rsidR="009B4993" w:rsidRDefault="009B4993" w:rsidP="009B4993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PHONE #: ________________________________ EMAIL: ____________________________________</w:t>
      </w:r>
    </w:p>
    <w:p w14:paraId="5773938E" w14:textId="77777777" w:rsidR="00BE0220" w:rsidRDefault="00BE0220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INVOLVEMENTS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</w:t>
      </w:r>
    </w:p>
    <w:p w14:paraId="07F0856E" w14:textId="77777777" w:rsidR="00BE0220" w:rsidRDefault="00BE0220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14:paraId="313B9472" w14:textId="77777777" w:rsidR="00BE0220" w:rsidRDefault="00BE0220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14:paraId="55BA97D4" w14:textId="77777777" w:rsidR="00BE0220" w:rsidRDefault="00BE0220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ACHIEVEMENTS AND AWARDS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</w:t>
      </w:r>
    </w:p>
    <w:p w14:paraId="725F859E" w14:textId="77777777" w:rsidR="00BE0220" w:rsidRDefault="00BE0220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14:paraId="5595E3ED" w14:textId="77777777" w:rsidR="00BE0220" w:rsidRDefault="00BE0220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14:paraId="7255D9BB" w14:textId="77777777" w:rsidR="00BE0220" w:rsidRPr="00BE0220" w:rsidRDefault="00BE0220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ADDITIONAL SUPPORTIVE INFORMATION MAY BE ATTACHED TO FORM.</w:t>
      </w:r>
    </w:p>
    <w:sectPr w:rsidR="00BE0220" w:rsidRPr="00BE0220" w:rsidSect="00480C80">
      <w:pgSz w:w="12240" w:h="15840"/>
      <w:pgMar w:top="709" w:right="1440" w:bottom="900" w:left="5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875FB" w14:textId="77777777" w:rsidR="00062495" w:rsidRDefault="00062495" w:rsidP="00256C0E">
      <w:pPr>
        <w:spacing w:after="0" w:line="240" w:lineRule="auto"/>
      </w:pPr>
      <w:r>
        <w:separator/>
      </w:r>
    </w:p>
  </w:endnote>
  <w:endnote w:type="continuationSeparator" w:id="0">
    <w:p w14:paraId="4FD84636" w14:textId="77777777" w:rsidR="00062495" w:rsidRDefault="00062495" w:rsidP="00256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1FB102" w14:textId="77777777" w:rsidR="00062495" w:rsidRDefault="00062495" w:rsidP="00256C0E">
      <w:pPr>
        <w:spacing w:after="0" w:line="240" w:lineRule="auto"/>
      </w:pPr>
      <w:r>
        <w:separator/>
      </w:r>
    </w:p>
  </w:footnote>
  <w:footnote w:type="continuationSeparator" w:id="0">
    <w:p w14:paraId="0A7BB19D" w14:textId="77777777" w:rsidR="00062495" w:rsidRDefault="00062495" w:rsidP="00256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60CFA"/>
    <w:multiLevelType w:val="hybridMultilevel"/>
    <w:tmpl w:val="C5F85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912DA"/>
    <w:multiLevelType w:val="hybridMultilevel"/>
    <w:tmpl w:val="E27C3702"/>
    <w:lvl w:ilvl="0" w:tplc="04090001">
      <w:start w:val="1"/>
      <w:numFmt w:val="bullet"/>
      <w:lvlText w:val=""/>
      <w:lvlJc w:val="left"/>
      <w:pPr>
        <w:ind w:left="92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7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4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1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8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5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3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0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C0E"/>
    <w:rsid w:val="00052554"/>
    <w:rsid w:val="00062495"/>
    <w:rsid w:val="00131A67"/>
    <w:rsid w:val="00250AE7"/>
    <w:rsid w:val="00256C0E"/>
    <w:rsid w:val="002E08A2"/>
    <w:rsid w:val="00367E76"/>
    <w:rsid w:val="00480C80"/>
    <w:rsid w:val="00487E2F"/>
    <w:rsid w:val="00634E79"/>
    <w:rsid w:val="0068535A"/>
    <w:rsid w:val="00705286"/>
    <w:rsid w:val="00723AFF"/>
    <w:rsid w:val="007C2B4D"/>
    <w:rsid w:val="007F1C81"/>
    <w:rsid w:val="00943EA1"/>
    <w:rsid w:val="009B4993"/>
    <w:rsid w:val="009B616F"/>
    <w:rsid w:val="009D3E0D"/>
    <w:rsid w:val="00BE0220"/>
    <w:rsid w:val="00CB1487"/>
    <w:rsid w:val="00D37486"/>
    <w:rsid w:val="00D46A15"/>
    <w:rsid w:val="00D9134D"/>
    <w:rsid w:val="00E0362F"/>
    <w:rsid w:val="00EB5483"/>
    <w:rsid w:val="00EC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25CA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3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6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C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56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6C0E"/>
  </w:style>
  <w:style w:type="paragraph" w:styleId="Footer">
    <w:name w:val="footer"/>
    <w:basedOn w:val="Normal"/>
    <w:link w:val="FooterChar"/>
    <w:uiPriority w:val="99"/>
    <w:semiHidden/>
    <w:unhideWhenUsed/>
    <w:rsid w:val="00256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6C0E"/>
  </w:style>
  <w:style w:type="paragraph" w:styleId="ListParagraph">
    <w:name w:val="List Paragraph"/>
    <w:basedOn w:val="Normal"/>
    <w:uiPriority w:val="34"/>
    <w:qFormat/>
    <w:rsid w:val="00EB54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3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6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C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56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6C0E"/>
  </w:style>
  <w:style w:type="paragraph" w:styleId="Footer">
    <w:name w:val="footer"/>
    <w:basedOn w:val="Normal"/>
    <w:link w:val="FooterChar"/>
    <w:uiPriority w:val="99"/>
    <w:semiHidden/>
    <w:unhideWhenUsed/>
    <w:rsid w:val="00256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6C0E"/>
  </w:style>
  <w:style w:type="paragraph" w:styleId="ListParagraph">
    <w:name w:val="List Paragraph"/>
    <w:basedOn w:val="Normal"/>
    <w:uiPriority w:val="34"/>
    <w:qFormat/>
    <w:rsid w:val="00EB5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images.google.ca/imgres?imgurl=http://www.hogwilddays.com/photogallery/LionLogo4c.jpg&amp;imgrefurl=http://www.hogwilddays.com/LionsClub.htm&amp;usg=__dvYN_MrZH1LKhAfL_1WtFNa8ZRg=&amp;h=1023&amp;w=1095&amp;sz=1115&amp;hl=en&amp;start=5&amp;tbnid=1nv9NLwJ9ixgaM:&amp;tbnh=140&amp;tbnw=150&amp;prev=/images?q=lions+logo&amp;gbv=2&amp;hl=en" TargetMode="External"/><Relationship Id="rId10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2B14B-5487-2848-95C4-239F323A2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1371</Characters>
  <Application>Microsoft Macintosh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ESDNL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Jill Russell-Monk</cp:lastModifiedBy>
  <cp:revision>2</cp:revision>
  <cp:lastPrinted>2011-05-06T15:24:00Z</cp:lastPrinted>
  <dcterms:created xsi:type="dcterms:W3CDTF">2015-04-24T00:36:00Z</dcterms:created>
  <dcterms:modified xsi:type="dcterms:W3CDTF">2015-04-24T00:36:00Z</dcterms:modified>
</cp:coreProperties>
</file>